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9CAF7" w14:textId="662983C6" w:rsidR="00E8224E" w:rsidRDefault="00980B07" w:rsidP="78681B7D">
      <w:pPr>
        <w:jc w:val="center"/>
        <w:rPr>
          <w:b/>
          <w:bCs/>
        </w:rPr>
      </w:pPr>
      <w:r w:rsidRPr="78681B7D">
        <w:rPr>
          <w:b/>
          <w:bCs/>
        </w:rPr>
        <w:t xml:space="preserve"> </w:t>
      </w:r>
      <w:r w:rsidR="009F0585">
        <w:t xml:space="preserve"> </w:t>
      </w:r>
      <w:r w:rsidR="3CC88305" w:rsidRPr="78681B7D">
        <w:rPr>
          <w:b/>
          <w:bCs/>
        </w:rPr>
        <w:t xml:space="preserve">Moorfoot Runners </w:t>
      </w:r>
      <w:r w:rsidR="006B429F" w:rsidRPr="78681B7D">
        <w:rPr>
          <w:b/>
          <w:bCs/>
        </w:rPr>
        <w:t>Junior Section</w:t>
      </w:r>
    </w:p>
    <w:p w14:paraId="4DB835D4" w14:textId="2D03C088" w:rsidR="00E8224E" w:rsidRDefault="3CC88305" w:rsidP="78681B7D">
      <w:pPr>
        <w:jc w:val="center"/>
        <w:rPr>
          <w:b/>
          <w:bCs/>
        </w:rPr>
      </w:pPr>
      <w:r w:rsidRPr="78681B7D">
        <w:rPr>
          <w:b/>
          <w:bCs/>
        </w:rPr>
        <w:t xml:space="preserve"> How to Join </w:t>
      </w:r>
    </w:p>
    <w:p w14:paraId="764BBA8D" w14:textId="1F59F4F3" w:rsidR="00E8224E" w:rsidRDefault="148EB6A3" w:rsidP="009F0585">
      <w:pPr>
        <w:rPr>
          <w:b/>
          <w:bCs/>
        </w:rPr>
      </w:pPr>
      <w:r w:rsidRPr="28BCE8F8">
        <w:rPr>
          <w:b/>
          <w:bCs/>
        </w:rPr>
        <w:t>Welcome!</w:t>
      </w:r>
    </w:p>
    <w:p w14:paraId="3B041725" w14:textId="63617AF6" w:rsidR="00E8224E" w:rsidRPr="00B755DC" w:rsidRDefault="0A13066F" w:rsidP="009F0585">
      <w:r>
        <w:t xml:space="preserve">Thanks for your interest in the Junior Section of Moorfoots </w:t>
      </w:r>
      <w:r w:rsidR="006B429F">
        <w:t>Running Club</w:t>
      </w:r>
      <w:r>
        <w:t xml:space="preserve">. </w:t>
      </w:r>
    </w:p>
    <w:p w14:paraId="1995C6E9" w14:textId="6F44B80B" w:rsidR="009F0585" w:rsidRPr="008E4671" w:rsidRDefault="68179047" w:rsidP="009F0585">
      <w:pPr>
        <w:rPr>
          <w:b/>
          <w:bCs/>
        </w:rPr>
      </w:pPr>
      <w:r w:rsidRPr="28BCE8F8">
        <w:rPr>
          <w:b/>
          <w:bCs/>
        </w:rPr>
        <w:t xml:space="preserve">Who </w:t>
      </w:r>
      <w:r w:rsidR="006B429F" w:rsidRPr="28BCE8F8">
        <w:rPr>
          <w:b/>
          <w:bCs/>
        </w:rPr>
        <w:t>we are.</w:t>
      </w:r>
      <w:r w:rsidRPr="28BCE8F8">
        <w:rPr>
          <w:b/>
          <w:bCs/>
        </w:rPr>
        <w:t xml:space="preserve"> </w:t>
      </w:r>
    </w:p>
    <w:p w14:paraId="056A7C78" w14:textId="02FC028C" w:rsidR="00AE417D" w:rsidRDefault="68179047" w:rsidP="009F0585">
      <w:r>
        <w:t xml:space="preserve">The Junior section of the club </w:t>
      </w:r>
      <w:r w:rsidR="66685F39">
        <w:t xml:space="preserve">has </w:t>
      </w:r>
      <w:r w:rsidR="006B429F">
        <w:t>become increasingly</w:t>
      </w:r>
      <w:r w:rsidR="66685F39">
        <w:t xml:space="preserve"> </w:t>
      </w:r>
      <w:r w:rsidR="006B429F">
        <w:t>popular over</w:t>
      </w:r>
      <w:r w:rsidR="66685F39">
        <w:t xml:space="preserve"> recent years </w:t>
      </w:r>
      <w:r w:rsidR="006B429F">
        <w:t>and has</w:t>
      </w:r>
      <w:r w:rsidR="65AFAF86">
        <w:t xml:space="preserve"> up to 40 Juniors regularly attending the open Tuesday evening session</w:t>
      </w:r>
      <w:r w:rsidR="3D2B1564">
        <w:t xml:space="preserve">, 10 of whom </w:t>
      </w:r>
      <w:r w:rsidR="370DB2FB">
        <w:t xml:space="preserve">attend a performance </w:t>
      </w:r>
      <w:r w:rsidR="006B429F">
        <w:t>group and</w:t>
      </w:r>
      <w:r w:rsidR="10EA7EDE">
        <w:t xml:space="preserve"> compete in </w:t>
      </w:r>
      <w:r w:rsidR="53668970">
        <w:t>r</w:t>
      </w:r>
      <w:r w:rsidR="10EA7EDE">
        <w:t>egional and national events</w:t>
      </w:r>
      <w:r w:rsidR="53668970">
        <w:t>.</w:t>
      </w:r>
    </w:p>
    <w:p w14:paraId="788951FF" w14:textId="35CA2F05" w:rsidR="008E4671" w:rsidRDefault="3398BE12" w:rsidP="78681B7D">
      <w:r>
        <w:t>As a Scottish Athletics affiliated club, t</w:t>
      </w:r>
      <w:r w:rsidR="2DCC9626">
        <w:t xml:space="preserve">he sessions are run </w:t>
      </w:r>
      <w:r w:rsidR="006B429F">
        <w:t>by a small</w:t>
      </w:r>
      <w:r w:rsidR="45CBFCFA">
        <w:t xml:space="preserve"> </w:t>
      </w:r>
      <w:r w:rsidR="29BD49B0">
        <w:t xml:space="preserve">team of </w:t>
      </w:r>
      <w:r w:rsidR="008E4671">
        <w:t>qualified</w:t>
      </w:r>
      <w:r w:rsidR="427DE76E">
        <w:t xml:space="preserve"> and highly </w:t>
      </w:r>
      <w:r w:rsidR="006B429F">
        <w:t>committed volunteer</w:t>
      </w:r>
      <w:r w:rsidR="68179047">
        <w:t xml:space="preserve"> Scottish Athletics</w:t>
      </w:r>
      <w:r w:rsidR="008E4671">
        <w:t xml:space="preserve"> </w:t>
      </w:r>
      <w:r w:rsidR="68179047">
        <w:t>coaches</w:t>
      </w:r>
      <w:r w:rsidR="4DC9FC8F">
        <w:t xml:space="preserve"> </w:t>
      </w:r>
      <w:r w:rsidR="006B429F">
        <w:t>who rely</w:t>
      </w:r>
      <w:r w:rsidR="008E4671">
        <w:t xml:space="preserve"> heavily on the support of parents to run the sessions safely. </w:t>
      </w:r>
    </w:p>
    <w:p w14:paraId="46F3896D" w14:textId="3FE4DB9A" w:rsidR="009B5598" w:rsidRDefault="7255C0C5" w:rsidP="78681B7D">
      <w:r>
        <w:t>As a small club, we’ve enjoyed a remarkably consistent level of success</w:t>
      </w:r>
      <w:r w:rsidR="58946200">
        <w:t xml:space="preserve"> </w:t>
      </w:r>
      <w:r w:rsidR="006B429F">
        <w:t>with juniors</w:t>
      </w:r>
      <w:r w:rsidR="4097F294">
        <w:t xml:space="preserve"> </w:t>
      </w:r>
      <w:r w:rsidR="006B429F">
        <w:t>reaching national</w:t>
      </w:r>
      <w:r w:rsidR="4097F294">
        <w:t xml:space="preserve"> </w:t>
      </w:r>
      <w:r w:rsidR="006B429F">
        <w:t>standard who</w:t>
      </w:r>
      <w:r w:rsidR="4097F294">
        <w:t xml:space="preserve"> now</w:t>
      </w:r>
      <w:r w:rsidR="18A50BBC">
        <w:t xml:space="preserve"> as </w:t>
      </w:r>
      <w:r w:rsidR="006B429F">
        <w:t>adults are</w:t>
      </w:r>
      <w:r w:rsidR="4097F294">
        <w:t xml:space="preserve"> me</w:t>
      </w:r>
      <w:r w:rsidR="18A50BBC">
        <w:t>ntoring our</w:t>
      </w:r>
      <w:r w:rsidR="2809CAF3">
        <w:t xml:space="preserve"> upcoming </w:t>
      </w:r>
      <w:r w:rsidR="006B429F">
        <w:t>juniors.</w:t>
      </w:r>
      <w:r w:rsidR="2809CAF3">
        <w:t xml:space="preserve"> </w:t>
      </w:r>
      <w:r w:rsidR="58946200">
        <w:t xml:space="preserve">   </w:t>
      </w:r>
    </w:p>
    <w:p w14:paraId="159379A7" w14:textId="1FEEDC8C" w:rsidR="346E7B0C" w:rsidRDefault="27F07DDC" w:rsidP="78681B7D">
      <w:pPr>
        <w:rPr>
          <w:b/>
          <w:bCs/>
        </w:rPr>
      </w:pPr>
      <w:r w:rsidRPr="28BCE8F8">
        <w:rPr>
          <w:b/>
          <w:bCs/>
        </w:rPr>
        <w:t xml:space="preserve">Our Ethos </w:t>
      </w:r>
    </w:p>
    <w:p w14:paraId="078B0917" w14:textId="14D011F6" w:rsidR="40FCF1D5" w:rsidRPr="008F374D" w:rsidRDefault="40FCF1D5" w:rsidP="78681B7D">
      <w:r>
        <w:t>W</w:t>
      </w:r>
      <w:r w:rsidR="4A01E044">
        <w:t xml:space="preserve">e </w:t>
      </w:r>
      <w:r w:rsidR="006B429F">
        <w:t>want the</w:t>
      </w:r>
      <w:r w:rsidR="4A01E044">
        <w:t xml:space="preserve"> juniors to enjoy the cameraderie and support</w:t>
      </w:r>
      <w:r w:rsidR="51C043C2">
        <w:t xml:space="preserve"> from their peers</w:t>
      </w:r>
      <w:r w:rsidR="00C944ED">
        <w:t>,</w:t>
      </w:r>
      <w:r w:rsidR="3DB58FD0">
        <w:t xml:space="preserve"> coaches </w:t>
      </w:r>
      <w:r w:rsidR="00C944ED">
        <w:t xml:space="preserve">and older juniors </w:t>
      </w:r>
      <w:r w:rsidR="51C043C2">
        <w:t xml:space="preserve"> </w:t>
      </w:r>
      <w:r w:rsidR="4A01E044">
        <w:t xml:space="preserve"> </w:t>
      </w:r>
      <w:r w:rsidR="7081BEA1">
        <w:t xml:space="preserve">and </w:t>
      </w:r>
      <w:r w:rsidR="4A01E044">
        <w:t xml:space="preserve">that </w:t>
      </w:r>
      <w:r w:rsidR="006B429F">
        <w:t>comes from</w:t>
      </w:r>
      <w:r w:rsidR="767D50CA">
        <w:t xml:space="preserve"> regular attendance </w:t>
      </w:r>
      <w:r w:rsidR="006B429F">
        <w:t>and commitment</w:t>
      </w:r>
      <w:r w:rsidR="200A0DAB">
        <w:t xml:space="preserve"> to improve </w:t>
      </w:r>
      <w:r w:rsidR="006B429F">
        <w:t>their running</w:t>
      </w:r>
      <w:r w:rsidR="6D93A9AC">
        <w:t xml:space="preserve"> </w:t>
      </w:r>
      <w:r w:rsidR="200A0DAB">
        <w:t>over time</w:t>
      </w:r>
      <w:r w:rsidR="1CC4CBBE">
        <w:t>.</w:t>
      </w:r>
    </w:p>
    <w:p w14:paraId="5A7ABD93" w14:textId="2E6CF9A2" w:rsidR="1CC4CBBE" w:rsidRPr="008F374D" w:rsidRDefault="1CC4CBBE" w:rsidP="78681B7D">
      <w:r>
        <w:t xml:space="preserve">We’d be expecting a weekly commitment, prompt </w:t>
      </w:r>
      <w:r w:rsidR="006B429F">
        <w:t>start,</w:t>
      </w:r>
      <w:r w:rsidR="5FD2FC4E">
        <w:t xml:space="preserve"> a hello from each junior at the start </w:t>
      </w:r>
      <w:r w:rsidR="006B429F">
        <w:t>(also</w:t>
      </w:r>
      <w:r w:rsidR="5FD2FC4E">
        <w:t xml:space="preserve"> </w:t>
      </w:r>
      <w:r w:rsidR="006B429F">
        <w:t>helps the</w:t>
      </w:r>
      <w:r w:rsidR="14DADE01">
        <w:t xml:space="preserve"> junior </w:t>
      </w:r>
      <w:r w:rsidR="006B429F">
        <w:t>tell the</w:t>
      </w:r>
      <w:r w:rsidR="5FD2FC4E">
        <w:t xml:space="preserve"> coach </w:t>
      </w:r>
      <w:r w:rsidR="006B429F">
        <w:t>that they</w:t>
      </w:r>
      <w:r w:rsidR="5FD2FC4E">
        <w:t xml:space="preserve"> are well) and</w:t>
      </w:r>
      <w:r w:rsidR="183D3301">
        <w:t xml:space="preserve"> a wee thankyou at the end</w:t>
      </w:r>
      <w:r w:rsidR="4E064FBE">
        <w:t>. Old fashioned maybe</w:t>
      </w:r>
      <w:r w:rsidR="3EB49F29">
        <w:t xml:space="preserve">(!) but an effective container to hold the </w:t>
      </w:r>
      <w:r w:rsidR="0DC60945">
        <w:t>j</w:t>
      </w:r>
      <w:r w:rsidR="3EB49F29">
        <w:t>uniors</w:t>
      </w:r>
      <w:r w:rsidR="0BD018FB">
        <w:t xml:space="preserve"> </w:t>
      </w:r>
      <w:r w:rsidR="006B429F">
        <w:t>in,</w:t>
      </w:r>
      <w:r w:rsidR="0BD018FB">
        <w:t xml:space="preserve"> so </w:t>
      </w:r>
      <w:r w:rsidR="006B429F">
        <w:t>they get</w:t>
      </w:r>
      <w:r w:rsidR="019DF0EF">
        <w:t xml:space="preserve"> the most out of the </w:t>
      </w:r>
      <w:r w:rsidR="006B429F">
        <w:t>session.</w:t>
      </w:r>
      <w:r w:rsidR="5FD2FC4E">
        <w:t xml:space="preserve"> </w:t>
      </w:r>
    </w:p>
    <w:p w14:paraId="7F2DF2B7" w14:textId="017130CD" w:rsidR="008E4671" w:rsidRPr="008E4671" w:rsidRDefault="008E4671" w:rsidP="009F0585">
      <w:pPr>
        <w:rPr>
          <w:b/>
          <w:bCs/>
        </w:rPr>
      </w:pPr>
      <w:r w:rsidRPr="008E4671">
        <w:rPr>
          <w:b/>
          <w:bCs/>
        </w:rPr>
        <w:t xml:space="preserve">Who can </w:t>
      </w:r>
      <w:r w:rsidR="006B429F" w:rsidRPr="008E4671">
        <w:rPr>
          <w:b/>
          <w:bCs/>
        </w:rPr>
        <w:t>come?</w:t>
      </w:r>
      <w:r w:rsidRPr="008E4671">
        <w:rPr>
          <w:b/>
          <w:bCs/>
        </w:rPr>
        <w:t xml:space="preserve"> </w:t>
      </w:r>
    </w:p>
    <w:p w14:paraId="10C407DF" w14:textId="267573BF" w:rsidR="008E4671" w:rsidRDefault="3B60319B" w:rsidP="009F0585">
      <w:r>
        <w:t>We</w:t>
      </w:r>
      <w:r w:rsidR="008E4671">
        <w:t xml:space="preserve"> do </w:t>
      </w:r>
      <w:r w:rsidR="6102CD5A">
        <w:t>ou</w:t>
      </w:r>
      <w:r w:rsidR="008E4671">
        <w:t xml:space="preserve">r best to accommodate all the </w:t>
      </w:r>
      <w:r w:rsidR="006B429F">
        <w:t>Juniors who</w:t>
      </w:r>
      <w:r w:rsidR="008E4671">
        <w:t xml:space="preserve"> are interested </w:t>
      </w:r>
      <w:r w:rsidR="006B429F">
        <w:t>in joining but</w:t>
      </w:r>
      <w:r w:rsidR="217FCEC4">
        <w:t xml:space="preserve"> </w:t>
      </w:r>
      <w:r w:rsidR="006B429F">
        <w:t>we don’t</w:t>
      </w:r>
      <w:r w:rsidR="008E4671">
        <w:t xml:space="preserve"> yet have the resources to run a range of </w:t>
      </w:r>
      <w:r w:rsidR="006B429F">
        <w:t>sessions to</w:t>
      </w:r>
      <w:r w:rsidR="008E4671">
        <w:t xml:space="preserve"> suit all abilities and ages.</w:t>
      </w:r>
    </w:p>
    <w:p w14:paraId="2CE1781F" w14:textId="241B95D3" w:rsidR="008E4671" w:rsidRDefault="008E4671" w:rsidP="78681B7D">
      <w:r>
        <w:t xml:space="preserve">To help us keep the group safe and properly </w:t>
      </w:r>
      <w:r w:rsidR="006B429F">
        <w:t>supported,</w:t>
      </w:r>
      <w:r>
        <w:t xml:space="preserve"> </w:t>
      </w:r>
      <w:r w:rsidR="006B429F">
        <w:t>we need</w:t>
      </w:r>
      <w:r>
        <w:t xml:space="preserve"> the Juniors to </w:t>
      </w:r>
      <w:r w:rsidR="006B429F">
        <w:t>have a</w:t>
      </w:r>
      <w:r>
        <w:t xml:space="preserve"> reasonable level of running </w:t>
      </w:r>
      <w:r w:rsidR="006B429F">
        <w:t>fitness before</w:t>
      </w:r>
      <w:r>
        <w:t xml:space="preserve"> starting with the </w:t>
      </w:r>
      <w:r w:rsidR="006B429F">
        <w:t>club.</w:t>
      </w:r>
      <w:r w:rsidR="499FEE5B">
        <w:t xml:space="preserve"> If your child can run comfortably for 20 minutes </w:t>
      </w:r>
      <w:r w:rsidR="00E42BA2">
        <w:t xml:space="preserve">without </w:t>
      </w:r>
      <w:r w:rsidR="006B429F">
        <w:t>stopping,</w:t>
      </w:r>
      <w:r w:rsidR="499FEE5B">
        <w:t xml:space="preserve"> t</w:t>
      </w:r>
      <w:r w:rsidR="42320490">
        <w:t>h</w:t>
      </w:r>
      <w:r w:rsidR="499FEE5B">
        <w:t>ey will li</w:t>
      </w:r>
      <w:r w:rsidR="1B7DA925">
        <w:t>kely</w:t>
      </w:r>
      <w:r w:rsidR="5B236919">
        <w:t xml:space="preserve"> be able to manage the session. </w:t>
      </w:r>
    </w:p>
    <w:p w14:paraId="2DF28453" w14:textId="52EA0A50" w:rsidR="008E4671" w:rsidRDefault="5B236919" w:rsidP="78681B7D">
      <w:r>
        <w:t>(S</w:t>
      </w:r>
      <w:r w:rsidR="00B95C37">
        <w:t xml:space="preserve">ee guidance </w:t>
      </w:r>
      <w:r w:rsidR="006B429F">
        <w:t>below in</w:t>
      </w:r>
      <w:r w:rsidR="00806091">
        <w:t xml:space="preserve"> </w:t>
      </w:r>
      <w:r w:rsidR="00806091" w:rsidRPr="78681B7D">
        <w:rPr>
          <w:b/>
          <w:bCs/>
        </w:rPr>
        <w:t>Appendix 1</w:t>
      </w:r>
      <w:r w:rsidR="00806091">
        <w:t xml:space="preserve"> </w:t>
      </w:r>
      <w:r w:rsidR="00B95C37">
        <w:t>on how to increase your child’s level of fitness in preparation to attend</w:t>
      </w:r>
      <w:r w:rsidR="006B429F">
        <w:t>).</w:t>
      </w:r>
      <w:r w:rsidR="008E4671">
        <w:t xml:space="preserve">  </w:t>
      </w:r>
    </w:p>
    <w:p w14:paraId="4055B4F7" w14:textId="50F896F5" w:rsidR="00B95C37" w:rsidRDefault="5611B7C6" w:rsidP="009F0585">
      <w:r>
        <w:t>W</w:t>
      </w:r>
      <w:r w:rsidR="008E4671">
        <w:t>e start to take new members from aged 10</w:t>
      </w:r>
      <w:r w:rsidR="00B95C37">
        <w:t xml:space="preserve"> and we would prefer that any newcomers of Primary school age speak in the first instance to their PE teacher or school running club organiser about possibly attending Moorfoot training. </w:t>
      </w:r>
    </w:p>
    <w:p w14:paraId="58CA4FE1" w14:textId="09F22CA2" w:rsidR="00B95C37" w:rsidRDefault="3523726A" w:rsidP="009F0585">
      <w:r>
        <w:lastRenderedPageBreak/>
        <w:t>We ask that p</w:t>
      </w:r>
      <w:r w:rsidR="4D012425">
        <w:t>arents</w:t>
      </w:r>
      <w:r w:rsidR="41D8EF04">
        <w:t xml:space="preserve"> </w:t>
      </w:r>
      <w:r w:rsidR="00B95C37">
        <w:t xml:space="preserve"> contact Ross  (</w:t>
      </w:r>
      <w:hyperlink r:id="rId5">
        <w:r w:rsidR="63E67B3E" w:rsidRPr="28BCE8F8">
          <w:rPr>
            <w:rStyle w:val="Hyperlink"/>
          </w:rPr>
          <w:t>ross</w:t>
        </w:r>
        <w:r w:rsidR="43E2076D" w:rsidRPr="28BCE8F8">
          <w:rPr>
            <w:rStyle w:val="Hyperlink"/>
          </w:rPr>
          <w:t>.grieve@thistle.org.uk</w:t>
        </w:r>
      </w:hyperlink>
      <w:r w:rsidR="43E2076D">
        <w:t xml:space="preserve"> </w:t>
      </w:r>
      <w:r w:rsidR="63E67B3E">
        <w:t xml:space="preserve"> or </w:t>
      </w:r>
      <w:r w:rsidR="00B95C37">
        <w:t>07976271905) prior to</w:t>
      </w:r>
      <w:r w:rsidR="2DEA958A">
        <w:t xml:space="preserve"> </w:t>
      </w:r>
      <w:r w:rsidR="4305F820">
        <w:t xml:space="preserve">their </w:t>
      </w:r>
      <w:r w:rsidR="2DEA958A">
        <w:t xml:space="preserve"> child </w:t>
      </w:r>
      <w:r w:rsidR="00B95C37">
        <w:t xml:space="preserve"> attending</w:t>
      </w:r>
      <w:r w:rsidR="5B4B5E29">
        <w:t xml:space="preserve"> </w:t>
      </w:r>
      <w:r w:rsidR="00B95C37">
        <w:t xml:space="preserve"> to </w:t>
      </w:r>
      <w:r w:rsidR="04E99587">
        <w:t xml:space="preserve">confirm </w:t>
      </w:r>
      <w:r w:rsidR="00B95C37">
        <w:t xml:space="preserve"> </w:t>
      </w:r>
      <w:r w:rsidR="6AB5A184">
        <w:t xml:space="preserve">their  readiness </w:t>
      </w:r>
      <w:r w:rsidR="00B95C37">
        <w:t xml:space="preserve"> and  </w:t>
      </w:r>
      <w:r w:rsidR="4F229FB8">
        <w:t xml:space="preserve">to </w:t>
      </w:r>
      <w:r w:rsidR="2D33F143">
        <w:t xml:space="preserve">check that the club is not </w:t>
      </w:r>
      <w:r w:rsidR="00B95C37">
        <w:t>operating a waiting list  at any particular time</w:t>
      </w:r>
      <w:r w:rsidR="75DAEC09">
        <w:t xml:space="preserve">. </w:t>
      </w:r>
      <w:r w:rsidR="00B95C37">
        <w:t xml:space="preserve">  </w:t>
      </w:r>
    </w:p>
    <w:p w14:paraId="16B1E975" w14:textId="7D4DB9E1" w:rsidR="00B95C37" w:rsidRDefault="00B95C37">
      <w:r>
        <w:t xml:space="preserve">The club sometimes make </w:t>
      </w:r>
      <w:r w:rsidR="008E4671">
        <w:t xml:space="preserve">exceptions for </w:t>
      </w:r>
      <w:r w:rsidR="006B429F">
        <w:t>9-year-olds</w:t>
      </w:r>
      <w:r w:rsidR="008E4671">
        <w:t xml:space="preserve"> who have a proven aptitude for running </w:t>
      </w:r>
      <w:r w:rsidR="006B429F">
        <w:t>and are</w:t>
      </w:r>
      <w:r w:rsidR="008E4671">
        <w:t xml:space="preserve"> recommended by their school PE teacher.</w:t>
      </w:r>
      <w:r>
        <w:t xml:space="preserve"> </w:t>
      </w:r>
      <w:r w:rsidR="006B429F">
        <w:t>Again,</w:t>
      </w:r>
      <w:r>
        <w:t xml:space="preserve"> the coaches will discuss with parents to explore together whether the time is right for the child to attend</w:t>
      </w:r>
      <w:r w:rsidR="41ED883C">
        <w:t>.</w:t>
      </w:r>
    </w:p>
    <w:p w14:paraId="3A13F348" w14:textId="678158EE" w:rsidR="00806091" w:rsidRDefault="00C47B58" w:rsidP="78681B7D">
      <w:r>
        <w:t xml:space="preserve">Next step is to come and </w:t>
      </w:r>
      <w:r w:rsidR="00AA6939">
        <w:t xml:space="preserve">attend a couple of </w:t>
      </w:r>
      <w:r w:rsidR="006B429F">
        <w:t>sessions as</w:t>
      </w:r>
      <w:r w:rsidR="00C734A2">
        <w:t xml:space="preserve"> t</w:t>
      </w:r>
      <w:r w:rsidR="00B95C37">
        <w:t xml:space="preserve">his gives the </w:t>
      </w:r>
      <w:r w:rsidR="24B04C48">
        <w:t>j</w:t>
      </w:r>
      <w:r w:rsidR="00B95C37">
        <w:t xml:space="preserve">unior, parents and coaches </w:t>
      </w:r>
      <w:r w:rsidR="00227475">
        <w:t xml:space="preserve">alike </w:t>
      </w:r>
      <w:r w:rsidR="00B95C37">
        <w:t xml:space="preserve">an opportunity to </w:t>
      </w:r>
      <w:r w:rsidR="001917C1">
        <w:t xml:space="preserve">decide together </w:t>
      </w:r>
      <w:r w:rsidR="006B429F">
        <w:t>whether the</w:t>
      </w:r>
      <w:r w:rsidR="00B95C37">
        <w:t xml:space="preserve"> </w:t>
      </w:r>
      <w:r w:rsidR="006B429F">
        <w:t>junior is</w:t>
      </w:r>
      <w:r w:rsidR="00B95C37">
        <w:t xml:space="preserve"> comfortable and likely to enjoy the experience before committing.</w:t>
      </w:r>
    </w:p>
    <w:p w14:paraId="21FCA526" w14:textId="69CA057C" w:rsidR="009F0585" w:rsidRPr="00980B07" w:rsidRDefault="68179047" w:rsidP="009F0585">
      <w:pPr>
        <w:rPr>
          <w:b/>
          <w:bCs/>
        </w:rPr>
      </w:pPr>
      <w:r w:rsidRPr="28BCE8F8">
        <w:rPr>
          <w:b/>
          <w:bCs/>
        </w:rPr>
        <w:t>W</w:t>
      </w:r>
      <w:r w:rsidR="25F50AEA" w:rsidRPr="28BCE8F8">
        <w:rPr>
          <w:b/>
          <w:bCs/>
        </w:rPr>
        <w:t>hat we do</w:t>
      </w:r>
    </w:p>
    <w:p w14:paraId="0D4A508C" w14:textId="3A0B6761" w:rsidR="009F0585" w:rsidRPr="009C51F0" w:rsidRDefault="68179047" w:rsidP="009F0585">
      <w:pPr>
        <w:rPr>
          <w:b/>
          <w:bCs/>
        </w:rPr>
      </w:pPr>
      <w:r w:rsidRPr="28BCE8F8">
        <w:rPr>
          <w:b/>
          <w:bCs/>
        </w:rPr>
        <w:t xml:space="preserve">Tuesday </w:t>
      </w:r>
      <w:r w:rsidR="006B429F" w:rsidRPr="28BCE8F8">
        <w:rPr>
          <w:b/>
          <w:bCs/>
        </w:rPr>
        <w:t>Training -</w:t>
      </w:r>
      <w:r w:rsidR="009C51F0" w:rsidRPr="28BCE8F8">
        <w:rPr>
          <w:b/>
          <w:bCs/>
        </w:rPr>
        <w:t xml:space="preserve"> Open </w:t>
      </w:r>
      <w:r w:rsidR="006B429F" w:rsidRPr="28BCE8F8">
        <w:rPr>
          <w:b/>
          <w:bCs/>
        </w:rPr>
        <w:t>Training,</w:t>
      </w:r>
      <w:r w:rsidR="009C51F0" w:rsidRPr="28BCE8F8">
        <w:rPr>
          <w:b/>
          <w:bCs/>
        </w:rPr>
        <w:t xml:space="preserve"> 6.30-7.30pm </w:t>
      </w:r>
    </w:p>
    <w:p w14:paraId="1602BB50" w14:textId="44D21005" w:rsidR="009F0585" w:rsidRDefault="68179047" w:rsidP="009F0585">
      <w:r>
        <w:t xml:space="preserve">On Tuesday evenings we hold an open training session for all Juniors </w:t>
      </w:r>
      <w:r w:rsidR="006B429F">
        <w:t>members who</w:t>
      </w:r>
      <w:r>
        <w:t xml:space="preserve"> are interested in using running to improve their general fitness and /or compete in competitions. Training is focused on preparing the </w:t>
      </w:r>
      <w:r w:rsidR="1C1B9C71">
        <w:t>j</w:t>
      </w:r>
      <w:r>
        <w:t xml:space="preserve">uniors to be able to participate </w:t>
      </w:r>
      <w:r w:rsidR="006B429F">
        <w:t>in middle</w:t>
      </w:r>
      <w:r>
        <w:t xml:space="preserve">/long distance, cross-country and hill running events scheduled throughout the year. </w:t>
      </w:r>
    </w:p>
    <w:p w14:paraId="5F657264" w14:textId="33F69ED7" w:rsidR="009F0585" w:rsidRDefault="009C51F0" w:rsidP="009F0585">
      <w:r>
        <w:t xml:space="preserve">In the summer </w:t>
      </w:r>
      <w:r w:rsidR="006B429F">
        <w:t>(April</w:t>
      </w:r>
      <w:r>
        <w:t xml:space="preserve"> to Sept) we hold the session at PHS, 2G </w:t>
      </w:r>
      <w:r w:rsidR="006B429F">
        <w:t>pitch and</w:t>
      </w:r>
      <w:r>
        <w:t xml:space="preserve"> in the winter (Oct </w:t>
      </w:r>
      <w:r w:rsidR="006B429F">
        <w:t>- Mar</w:t>
      </w:r>
      <w:r>
        <w:t xml:space="preserve">) we hold sessions on two </w:t>
      </w:r>
      <w:r w:rsidR="006B429F">
        <w:t>pavement loops</w:t>
      </w:r>
      <w:r>
        <w:t>,</w:t>
      </w:r>
      <w:r w:rsidR="001D4D1A">
        <w:t xml:space="preserve"> which have no road </w:t>
      </w:r>
      <w:r w:rsidR="006B429F">
        <w:t>crossings, starting</w:t>
      </w:r>
      <w:r>
        <w:t xml:space="preserve"> from King</w:t>
      </w:r>
      <w:r w:rsidR="006B429F">
        <w:t>s</w:t>
      </w:r>
      <w:r>
        <w:t xml:space="preserve">meadows car park.  </w:t>
      </w:r>
    </w:p>
    <w:p w14:paraId="4CCEAF2C" w14:textId="5AB99873" w:rsidR="009C51F0" w:rsidRPr="009C51F0" w:rsidRDefault="009C51F0" w:rsidP="009F0585">
      <w:pPr>
        <w:rPr>
          <w:b/>
          <w:bCs/>
        </w:rPr>
      </w:pPr>
      <w:r w:rsidRPr="78681B7D">
        <w:rPr>
          <w:b/>
          <w:bCs/>
        </w:rPr>
        <w:t>Additional Sessions</w:t>
      </w:r>
      <w:r w:rsidR="2D7AE048" w:rsidRPr="78681B7D">
        <w:rPr>
          <w:b/>
          <w:bCs/>
        </w:rPr>
        <w:t xml:space="preserve">  </w:t>
      </w:r>
      <w:r w:rsidRPr="78681B7D">
        <w:rPr>
          <w:b/>
          <w:bCs/>
        </w:rPr>
        <w:t xml:space="preserve"> </w:t>
      </w:r>
    </w:p>
    <w:p w14:paraId="20435A90" w14:textId="6BC8D74F" w:rsidR="004E5255" w:rsidRDefault="009C51F0" w:rsidP="009F0585">
      <w:r>
        <w:t>A</w:t>
      </w:r>
      <w:r w:rsidR="009F0585">
        <w:t xml:space="preserve">dditional sessions are held </w:t>
      </w:r>
      <w:r w:rsidR="0098467F">
        <w:t xml:space="preserve">throughout the week </w:t>
      </w:r>
      <w:r w:rsidR="009F0585">
        <w:t xml:space="preserve">for </w:t>
      </w:r>
      <w:r w:rsidR="7D32BA77">
        <w:t>j</w:t>
      </w:r>
      <w:r>
        <w:t xml:space="preserve">uniors who are committed to competing   in </w:t>
      </w:r>
      <w:r w:rsidR="009F0585">
        <w:t xml:space="preserve">regular </w:t>
      </w:r>
      <w:r w:rsidR="006B429F">
        <w:t>racing throughout</w:t>
      </w:r>
      <w:r>
        <w:t xml:space="preserve"> the year in cross country (XC</w:t>
      </w:r>
      <w:r w:rsidR="006B429F">
        <w:t>),</w:t>
      </w:r>
      <w:r>
        <w:t xml:space="preserve"> track or hills </w:t>
      </w:r>
      <w:r w:rsidR="006B429F">
        <w:t>or are looking</w:t>
      </w:r>
      <w:r w:rsidR="00F568D5">
        <w:t xml:space="preserve"> for support to achieve a </w:t>
      </w:r>
      <w:r w:rsidR="006B429F">
        <w:t>performance-based</w:t>
      </w:r>
      <w:r w:rsidR="00F568D5">
        <w:t xml:space="preserve"> target (</w:t>
      </w:r>
      <w:r w:rsidR="006B429F">
        <w:t>e.g.</w:t>
      </w:r>
      <w:r w:rsidR="00F568D5">
        <w:t xml:space="preserve"> a 5K park </w:t>
      </w:r>
      <w:r w:rsidR="006B429F">
        <w:t>run)</w:t>
      </w:r>
      <w:r w:rsidR="00D86125">
        <w:t xml:space="preserve">. </w:t>
      </w:r>
    </w:p>
    <w:p w14:paraId="15A75719" w14:textId="34D3F6D5" w:rsidR="00806091" w:rsidRDefault="15EBB4F4" w:rsidP="78681B7D">
      <w:r>
        <w:t>(</w:t>
      </w:r>
      <w:r w:rsidR="03310B75">
        <w:t>For more information on these sessions and how to get involved</w:t>
      </w:r>
      <w:r w:rsidR="4A900D7A">
        <w:t xml:space="preserve">, see </w:t>
      </w:r>
      <w:r w:rsidR="4A900D7A" w:rsidRPr="78681B7D">
        <w:rPr>
          <w:b/>
          <w:bCs/>
        </w:rPr>
        <w:t xml:space="preserve">Appendix </w:t>
      </w:r>
      <w:r w:rsidR="006B429F" w:rsidRPr="78681B7D">
        <w:rPr>
          <w:b/>
          <w:bCs/>
        </w:rPr>
        <w:t>2</w:t>
      </w:r>
      <w:r w:rsidR="006B429F">
        <w:t>)</w:t>
      </w:r>
      <w:r w:rsidR="03310B75">
        <w:t xml:space="preserve"> </w:t>
      </w:r>
    </w:p>
    <w:p w14:paraId="7EB0FE3B" w14:textId="64A11668" w:rsidR="00806091" w:rsidRDefault="00806091" w:rsidP="78681B7D">
      <w:pPr>
        <w:rPr>
          <w:b/>
          <w:bCs/>
        </w:rPr>
      </w:pPr>
      <w:r>
        <w:t xml:space="preserve"> </w:t>
      </w:r>
    </w:p>
    <w:p w14:paraId="5B493BAD" w14:textId="4A71F9DD" w:rsidR="78681B7D" w:rsidRDefault="78681B7D">
      <w:r>
        <w:br w:type="page"/>
      </w:r>
    </w:p>
    <w:p w14:paraId="031CE9A7" w14:textId="1F5EFB81" w:rsidR="00806091" w:rsidRDefault="00806091" w:rsidP="009F0585">
      <w:pPr>
        <w:rPr>
          <w:b/>
          <w:bCs/>
        </w:rPr>
      </w:pPr>
      <w:r>
        <w:rPr>
          <w:b/>
          <w:bCs/>
        </w:rPr>
        <w:lastRenderedPageBreak/>
        <w:t xml:space="preserve">Appendix </w:t>
      </w:r>
      <w:r w:rsidR="006B429F">
        <w:rPr>
          <w:b/>
          <w:bCs/>
        </w:rPr>
        <w:t>1:</w:t>
      </w:r>
      <w:r>
        <w:rPr>
          <w:b/>
          <w:bCs/>
        </w:rPr>
        <w:t xml:space="preserve"> </w:t>
      </w:r>
      <w:r w:rsidR="009F0585" w:rsidRPr="00980B07">
        <w:rPr>
          <w:b/>
          <w:bCs/>
        </w:rPr>
        <w:t>H</w:t>
      </w:r>
      <w:r>
        <w:rPr>
          <w:b/>
          <w:bCs/>
        </w:rPr>
        <w:t xml:space="preserve">ow do I get a reasonable level of running fitness? </w:t>
      </w:r>
    </w:p>
    <w:p w14:paraId="4AD70637" w14:textId="5B4077FB" w:rsidR="009F0585" w:rsidRDefault="009F0585" w:rsidP="009F0585">
      <w:r>
        <w:t>There is a lot you can do yourself to get ready for club training. To begin with it’s not about running fast; it’s about for how long you can run at a comfortable pace; a bit more than a jog but easy “conversation pace” running (</w:t>
      </w:r>
      <w:r w:rsidR="006B429F">
        <w:t>i.e.</w:t>
      </w:r>
      <w:r>
        <w:t xml:space="preserve"> you should not be breathing so hard that you can’t chat as you run).</w:t>
      </w:r>
    </w:p>
    <w:p w14:paraId="361654F5" w14:textId="3CEB94FC" w:rsidR="009F0585" w:rsidRDefault="009F0585" w:rsidP="009F0585">
      <w:r>
        <w:t>•</w:t>
      </w:r>
      <w:r>
        <w:tab/>
        <w:t xml:space="preserve">Try some easy pace running, building up gradually 1-2minutes extra each time you go out until you can run comfortably for at least 15mins non-stop. You might start by alternating between a few minutes of easy running and a minute walking until you can run non-stop for 15minutes. </w:t>
      </w:r>
      <w:r w:rsidR="006B429F">
        <w:t>E.g.</w:t>
      </w:r>
      <w:r w:rsidR="17D22386">
        <w:t xml:space="preserve"> </w:t>
      </w:r>
      <w:r>
        <w:t xml:space="preserve"> run for 5mins, walk for 1min, run for 3mins, walk for 1 min, run for 2mins, walk for 1 min, and then a few more 1min repeats. Next time try 6/3/2/1, </w:t>
      </w:r>
      <w:r w:rsidR="006B429F">
        <w:t>then 7</w:t>
      </w:r>
      <w:r>
        <w:t>/3/2/1 etc.</w:t>
      </w:r>
    </w:p>
    <w:p w14:paraId="11C600D7" w14:textId="77777777" w:rsidR="009F0585" w:rsidRDefault="009F0585" w:rsidP="009F0585">
      <w:r>
        <w:t>•</w:t>
      </w:r>
      <w:r>
        <w:tab/>
        <w:t xml:space="preserve"> Once you can do 15mins non-stop easy paced running you can then alternate between</w:t>
      </w:r>
    </w:p>
    <w:p w14:paraId="741AF6AB" w14:textId="2EC0E76B" w:rsidR="009F0585" w:rsidRDefault="009F0585" w:rsidP="009F0585">
      <w:r>
        <w:t xml:space="preserve"> a) going for a 15min+ easy run, and b) dropping back down to a 10min run, but with the last 2-3mins run at a slightly faster sustained pace. </w:t>
      </w:r>
      <w:r w:rsidR="006B429F">
        <w:t>So,</w:t>
      </w:r>
      <w:r>
        <w:t xml:space="preserve"> you do 7-8mins at your easy conversation pace, then 2-3mins at a faster, harder pace (breathing hard so it is difficult to chat). </w:t>
      </w:r>
    </w:p>
    <w:p w14:paraId="4975F1A9" w14:textId="77777777" w:rsidR="009F0585" w:rsidRDefault="009F0585" w:rsidP="009F0585">
      <w:r>
        <w:t>•</w:t>
      </w:r>
      <w:r>
        <w:tab/>
        <w:t xml:space="preserve">Then each time you do this type of “progressive” 10minute run, aim to start the second harder phase 30secs earlier until you are doing 5mins easy followed by 5mins harder. </w:t>
      </w:r>
    </w:p>
    <w:p w14:paraId="4CC4BDD4" w14:textId="77777777" w:rsidR="009F0585" w:rsidRDefault="009F0585" w:rsidP="009F0585">
      <w:r>
        <w:t>•</w:t>
      </w:r>
      <w:r>
        <w:tab/>
        <w:t xml:space="preserve">Keep doing the longer easy run at least once/week and try to keep building it up to 20mins+. </w:t>
      </w:r>
    </w:p>
    <w:p w14:paraId="32B35B43" w14:textId="77777777" w:rsidR="009F0585" w:rsidRDefault="009F0585" w:rsidP="009F0585">
      <w:r>
        <w:t>•</w:t>
      </w:r>
      <w:r>
        <w:tab/>
        <w:t>The next step is to extend your progressive run to 15mins and split it into three phases – phase 1 easy (holding back),  phase 2 steady (getting a fair puff going but not all-out and you should still feel that you could run a little bit faster), and phase 3 hard (but sustained). Start with 7mins easy/5mins steady/3mins hard, then gradually reduce the easy phase and increase the hard phase by 30secs until you are doing three equal phases of 5mins (5/5/5).</w:t>
      </w:r>
    </w:p>
    <w:p w14:paraId="25C0ECBD" w14:textId="77777777" w:rsidR="009F0585" w:rsidRDefault="009F0585" w:rsidP="009F0585">
      <w:r>
        <w:t>•</w:t>
      </w:r>
      <w:r>
        <w:tab/>
        <w:t>For a further variation you could go back to a 3-2-1, type of run, but at a slightly faster pace. Always start with 5mins easy but then run hard for 3mins, 1min walk, run hard for 2mins, 1min walk, run hard for 1min, then do a few more 1min repeats.</w:t>
      </w:r>
    </w:p>
    <w:p w14:paraId="7546C880" w14:textId="77777777" w:rsidR="009F0585" w:rsidRDefault="009F0585" w:rsidP="009F0585">
      <w:r>
        <w:t xml:space="preserve">So eventually, if you run three times/week, you might do a long easy run, a shorter progressive run, and a faster 3/2/1 type run with 1min walks, jogs, or walk/jog in between the faster sections. </w:t>
      </w:r>
    </w:p>
    <w:p w14:paraId="3786DF65" w14:textId="77777777" w:rsidR="009F0585" w:rsidRDefault="009F0585" w:rsidP="009F0585"/>
    <w:p w14:paraId="4C34FA23" w14:textId="390C8FFD" w:rsidR="009F0585" w:rsidRDefault="009F0585" w:rsidP="009F0585">
      <w:r>
        <w:lastRenderedPageBreak/>
        <w:t xml:space="preserve">Grass is a more forgiving surface than pavements, although running on pavements/paths every so often is fine, </w:t>
      </w:r>
      <w:r w:rsidR="006B429F">
        <w:t>e.g.</w:t>
      </w:r>
      <w:r>
        <w:t xml:space="preserve"> if the grass is long, wet, slippery or muddy. But make sure you have good fitting running trainers with support, not casual/fashion trainers or ordinary gym shoes. It is also advisable to wear something bright and preferably reflective particularly once it is dark.</w:t>
      </w:r>
    </w:p>
    <w:p w14:paraId="53F45016" w14:textId="20C451C7" w:rsidR="007E35A4" w:rsidRDefault="009F0585" w:rsidP="78681B7D">
      <w:pPr>
        <w:rPr>
          <w:b/>
          <w:bCs/>
        </w:rPr>
      </w:pPr>
      <w:r>
        <w:t xml:space="preserve">Don’t do too much too soon and remember there are lots of other physical activities which can help your running </w:t>
      </w:r>
      <w:r w:rsidR="006B429F">
        <w:t>fitness.</w:t>
      </w:r>
      <w:r w:rsidR="7F434B39" w:rsidRPr="78681B7D">
        <w:rPr>
          <w:b/>
          <w:bCs/>
        </w:rPr>
        <w:t xml:space="preserve"> </w:t>
      </w:r>
    </w:p>
    <w:p w14:paraId="4621FDF6" w14:textId="775A8453" w:rsidR="007E35A4" w:rsidRDefault="007E35A4" w:rsidP="009F0585">
      <w:r>
        <w:br w:type="page"/>
      </w:r>
    </w:p>
    <w:p w14:paraId="0EAAB0BC" w14:textId="627EFEE9" w:rsidR="007E35A4" w:rsidRPr="006E1042" w:rsidRDefault="7F434B39" w:rsidP="78681B7D">
      <w:pPr>
        <w:rPr>
          <w:b/>
          <w:bCs/>
        </w:rPr>
      </w:pPr>
      <w:r w:rsidRPr="006E1042">
        <w:rPr>
          <w:b/>
          <w:bCs/>
        </w:rPr>
        <w:lastRenderedPageBreak/>
        <w:t xml:space="preserve">Appendix </w:t>
      </w:r>
      <w:r w:rsidR="006B429F" w:rsidRPr="006E1042">
        <w:rPr>
          <w:b/>
          <w:bCs/>
        </w:rPr>
        <w:t>2:</w:t>
      </w:r>
      <w:r w:rsidRPr="006E1042">
        <w:rPr>
          <w:b/>
          <w:bCs/>
        </w:rPr>
        <w:t xml:space="preserve"> Joining the Performance Group </w:t>
      </w:r>
    </w:p>
    <w:p w14:paraId="731C6487" w14:textId="70F258DB" w:rsidR="007E35A4" w:rsidRPr="006E1042" w:rsidRDefault="7F434B39" w:rsidP="78681B7D">
      <w:r w:rsidRPr="006E1042">
        <w:t xml:space="preserve">Additional sessions are held throughout the week, for </w:t>
      </w:r>
      <w:r w:rsidR="0BCEEB55" w:rsidRPr="006E1042">
        <w:t>j</w:t>
      </w:r>
      <w:r w:rsidRPr="006E1042">
        <w:t xml:space="preserve">uniors who are committed to competing   in regular </w:t>
      </w:r>
      <w:r w:rsidR="006B429F" w:rsidRPr="006E1042">
        <w:t>racing throughout</w:t>
      </w:r>
      <w:r w:rsidRPr="006E1042">
        <w:t xml:space="preserve"> the year in cross country (XC</w:t>
      </w:r>
      <w:r w:rsidR="006B429F" w:rsidRPr="006E1042">
        <w:t>),</w:t>
      </w:r>
      <w:r w:rsidRPr="006E1042">
        <w:t xml:space="preserve"> track or hills </w:t>
      </w:r>
      <w:r w:rsidR="006B429F" w:rsidRPr="006E1042">
        <w:t>or are looking</w:t>
      </w:r>
      <w:r w:rsidRPr="006E1042">
        <w:t xml:space="preserve"> for support to achieve a </w:t>
      </w:r>
      <w:r w:rsidR="006B429F" w:rsidRPr="006E1042">
        <w:t>performance-based</w:t>
      </w:r>
      <w:r w:rsidRPr="006E1042">
        <w:t xml:space="preserve"> target (</w:t>
      </w:r>
      <w:r w:rsidR="006B429F" w:rsidRPr="006E1042">
        <w:t>e.g.</w:t>
      </w:r>
      <w:r w:rsidRPr="006E1042">
        <w:t xml:space="preserve"> a 5K park </w:t>
      </w:r>
      <w:r w:rsidR="006B429F" w:rsidRPr="006E1042">
        <w:t>run)</w:t>
      </w:r>
      <w:r w:rsidRPr="006E1042">
        <w:t>.</w:t>
      </w:r>
    </w:p>
    <w:p w14:paraId="2BCEF788" w14:textId="77777777" w:rsidR="007E35A4" w:rsidRPr="006E1042" w:rsidRDefault="7F434B39" w:rsidP="78681B7D">
      <w:r w:rsidRPr="006E1042">
        <w:t>The additional sessions are:</w:t>
      </w:r>
    </w:p>
    <w:p w14:paraId="5001D072" w14:textId="100915B4" w:rsidR="007E35A4" w:rsidRPr="006E1042" w:rsidRDefault="7F434B39" w:rsidP="78681B7D">
      <w:pPr>
        <w:pStyle w:val="ListParagraph"/>
        <w:numPr>
          <w:ilvl w:val="0"/>
          <w:numId w:val="1"/>
        </w:numPr>
      </w:pPr>
      <w:r w:rsidRPr="006E1042">
        <w:t xml:space="preserve">Sundays:  </w:t>
      </w:r>
      <w:r w:rsidR="007E35A4" w:rsidRPr="006E1042">
        <w:tab/>
      </w:r>
      <w:r w:rsidRPr="006E1042">
        <w:t xml:space="preserve">all year (intervals at a range of local venues, including </w:t>
      </w:r>
      <w:r w:rsidR="006B429F" w:rsidRPr="006E1042">
        <w:t>hills)</w:t>
      </w:r>
    </w:p>
    <w:p w14:paraId="488B101F" w14:textId="58A820D7" w:rsidR="007E35A4" w:rsidRPr="006E1042" w:rsidRDefault="7F434B39" w:rsidP="78681B7D">
      <w:pPr>
        <w:pStyle w:val="ListParagraph"/>
        <w:numPr>
          <w:ilvl w:val="0"/>
          <w:numId w:val="1"/>
        </w:numPr>
      </w:pPr>
      <w:r w:rsidRPr="006E1042">
        <w:t xml:space="preserve">Mondays: </w:t>
      </w:r>
      <w:r w:rsidR="007E35A4" w:rsidRPr="006E1042">
        <w:tab/>
      </w:r>
      <w:r w:rsidRPr="006E1042">
        <w:t xml:space="preserve">Oct- end Mar </w:t>
      </w:r>
      <w:r w:rsidR="006B429F" w:rsidRPr="006E1042">
        <w:t>(winter</w:t>
      </w:r>
      <w:r w:rsidRPr="006E1042">
        <w:t xml:space="preserve"> indoor conditioning and drills)</w:t>
      </w:r>
    </w:p>
    <w:p w14:paraId="2CDE70BB" w14:textId="69C49855" w:rsidR="007E35A4" w:rsidRPr="006E1042" w:rsidRDefault="7F434B39" w:rsidP="008F374D">
      <w:pPr>
        <w:pStyle w:val="ListParagraph"/>
        <w:ind w:left="1440" w:firstLine="720"/>
      </w:pPr>
      <w:r w:rsidRPr="006E1042">
        <w:t xml:space="preserve">April </w:t>
      </w:r>
      <w:r w:rsidR="006B429F" w:rsidRPr="006E1042">
        <w:t>- end</w:t>
      </w:r>
      <w:r w:rsidRPr="006E1042">
        <w:t xml:space="preserve"> June </w:t>
      </w:r>
      <w:r w:rsidR="006B429F" w:rsidRPr="006E1042">
        <w:t>(outdoor</w:t>
      </w:r>
      <w:r w:rsidRPr="006E1042">
        <w:t xml:space="preserve"> </w:t>
      </w:r>
      <w:r w:rsidR="006B429F" w:rsidRPr="006E1042">
        <w:t>conditioning)</w:t>
      </w:r>
    </w:p>
    <w:p w14:paraId="1D990991" w14:textId="598F2694" w:rsidR="007E35A4" w:rsidRPr="006E1042" w:rsidRDefault="7F434B39" w:rsidP="78681B7D">
      <w:pPr>
        <w:pStyle w:val="ListParagraph"/>
        <w:numPr>
          <w:ilvl w:val="0"/>
          <w:numId w:val="1"/>
        </w:numPr>
      </w:pPr>
      <w:r w:rsidRPr="006E1042">
        <w:t>Thursdays:</w:t>
      </w:r>
      <w:r w:rsidR="007E35A4" w:rsidRPr="006E1042">
        <w:tab/>
      </w:r>
      <w:r w:rsidRPr="006E1042">
        <w:t xml:space="preserve">Spring/Summer </w:t>
      </w:r>
      <w:r w:rsidR="006B429F" w:rsidRPr="006E1042">
        <w:t>(middle</w:t>
      </w:r>
      <w:r w:rsidRPr="006E1042">
        <w:t>-distance speed sessions.)</w:t>
      </w:r>
    </w:p>
    <w:p w14:paraId="7124E94E" w14:textId="4E7CF111" w:rsidR="007E35A4" w:rsidRPr="006E1042" w:rsidRDefault="7F434B39" w:rsidP="78681B7D">
      <w:pPr>
        <w:pStyle w:val="ListParagraph"/>
        <w:numPr>
          <w:ilvl w:val="0"/>
          <w:numId w:val="1"/>
        </w:numPr>
      </w:pPr>
      <w:r w:rsidRPr="006E1042">
        <w:t xml:space="preserve">Fridays: </w:t>
      </w:r>
      <w:r w:rsidR="007E35A4" w:rsidRPr="006E1042">
        <w:tab/>
      </w:r>
      <w:r w:rsidRPr="006E1042">
        <w:t xml:space="preserve">Summer (for support to develop the weekly long run)  </w:t>
      </w:r>
    </w:p>
    <w:p w14:paraId="5FEBCDF9" w14:textId="1D7E2236" w:rsidR="007E35A4" w:rsidRDefault="7F434B39" w:rsidP="78681B7D">
      <w:r w:rsidRPr="006E1042">
        <w:t xml:space="preserve">We  tend to keep the group attending  these additional sessions smaller </w:t>
      </w:r>
      <w:r w:rsidR="001978DA">
        <w:t xml:space="preserve"> ( around 10</w:t>
      </w:r>
      <w:r w:rsidR="00145CA8">
        <w:t xml:space="preserve">-12) </w:t>
      </w:r>
      <w:r w:rsidRPr="006E1042">
        <w:t xml:space="preserve">so </w:t>
      </w:r>
      <w:r w:rsidR="006B429F" w:rsidRPr="006E1042">
        <w:t>it’s</w:t>
      </w:r>
      <w:r w:rsidRPr="006E1042">
        <w:t xml:space="preserve"> a  manageable number for the coaches to provide more specific coaching support, and to be able to give and receive feedback from the </w:t>
      </w:r>
      <w:r w:rsidR="6F88C43F" w:rsidRPr="006E1042">
        <w:t>j</w:t>
      </w:r>
      <w:r w:rsidRPr="006E1042">
        <w:t>unior and parents as they develop their capacity to tolerate the consistent training  required to improve their performance.</w:t>
      </w:r>
    </w:p>
    <w:p w14:paraId="0B220410" w14:textId="3ED1E5CF" w:rsidR="007E35A4" w:rsidRPr="00B3395C" w:rsidRDefault="00BF573F" w:rsidP="78681B7D">
      <w:r w:rsidRPr="006B429F">
        <w:t>For those Juniors striving toward and/or competing at National level, we can offer highly per</w:t>
      </w:r>
      <w:r w:rsidR="001F14B4" w:rsidRPr="006B429F">
        <w:t xml:space="preserve">sonalised </w:t>
      </w:r>
      <w:r w:rsidRPr="006B429F">
        <w:t>coaching</w:t>
      </w:r>
      <w:r w:rsidR="001F14B4" w:rsidRPr="006B429F">
        <w:t xml:space="preserve"> and training </w:t>
      </w:r>
      <w:r w:rsidR="006B429F" w:rsidRPr="006B429F">
        <w:t>plans.</w:t>
      </w:r>
    </w:p>
    <w:p w14:paraId="2A5972FD" w14:textId="0862376E" w:rsidR="007E35A4" w:rsidRPr="006E1042" w:rsidRDefault="7F434B39" w:rsidP="78681B7D">
      <w:pPr>
        <w:rPr>
          <w:b/>
          <w:bCs/>
        </w:rPr>
      </w:pPr>
      <w:r w:rsidRPr="006E1042">
        <w:rPr>
          <w:b/>
          <w:bCs/>
        </w:rPr>
        <w:t xml:space="preserve">How do </w:t>
      </w:r>
      <w:r w:rsidR="006B429F" w:rsidRPr="006E1042">
        <w:rPr>
          <w:b/>
          <w:bCs/>
        </w:rPr>
        <w:t>juniors get</w:t>
      </w:r>
      <w:r w:rsidRPr="006E1042">
        <w:rPr>
          <w:b/>
          <w:bCs/>
        </w:rPr>
        <w:t xml:space="preserve"> to attend the additional </w:t>
      </w:r>
      <w:r w:rsidR="006B429F" w:rsidRPr="006E1042">
        <w:rPr>
          <w:b/>
          <w:bCs/>
        </w:rPr>
        <w:t>sessions?</w:t>
      </w:r>
    </w:p>
    <w:p w14:paraId="61C23467" w14:textId="23C3AC08" w:rsidR="007E35A4" w:rsidRPr="006E1042" w:rsidRDefault="7F434B39" w:rsidP="78681B7D">
      <w:r w:rsidRPr="006E1042">
        <w:t xml:space="preserve">Its highly </w:t>
      </w:r>
      <w:r w:rsidR="006B429F" w:rsidRPr="006E1042">
        <w:t>likely that</w:t>
      </w:r>
      <w:r w:rsidRPr="006E1042">
        <w:t xml:space="preserve"> the coaches will have </w:t>
      </w:r>
      <w:r w:rsidR="006B429F" w:rsidRPr="006E1042">
        <w:t>noticed and</w:t>
      </w:r>
      <w:r w:rsidR="66DCA631" w:rsidRPr="006E1042">
        <w:t xml:space="preserve"> invited </w:t>
      </w:r>
      <w:r w:rsidRPr="006E1042">
        <w:t xml:space="preserve">a </w:t>
      </w:r>
      <w:r w:rsidR="69ABFCF0" w:rsidRPr="006E1042">
        <w:t>j</w:t>
      </w:r>
      <w:r w:rsidRPr="006E1042">
        <w:t xml:space="preserve">unior who is demonstrating   the qualities that would enable them to be part of the </w:t>
      </w:r>
      <w:r w:rsidR="006B429F" w:rsidRPr="006E1042">
        <w:t>performance group but</w:t>
      </w:r>
      <w:r w:rsidRPr="006E1042">
        <w:t xml:space="preserve"> do let the coaches know if your child </w:t>
      </w:r>
      <w:r w:rsidR="006B429F" w:rsidRPr="006E1042">
        <w:t>is interested</w:t>
      </w:r>
      <w:r w:rsidRPr="006E1042">
        <w:t xml:space="preserve"> in attending further </w:t>
      </w:r>
      <w:r w:rsidR="006B429F" w:rsidRPr="006E1042">
        <w:t>sessions.</w:t>
      </w:r>
    </w:p>
    <w:p w14:paraId="27B80B13" w14:textId="616A0DE1" w:rsidR="007E35A4" w:rsidRPr="006E1042" w:rsidRDefault="7F434B39" w:rsidP="78681B7D">
      <w:r w:rsidRPr="006E1042">
        <w:t xml:space="preserve"> </w:t>
      </w:r>
      <w:r w:rsidR="006B429F" w:rsidRPr="006E1042">
        <w:t>Regardless of</w:t>
      </w:r>
      <w:r w:rsidR="66D33934" w:rsidRPr="006E1042">
        <w:t xml:space="preserve"> </w:t>
      </w:r>
      <w:proofErr w:type="gramStart"/>
      <w:r w:rsidR="66D33934" w:rsidRPr="006E1042">
        <w:t>whether or not</w:t>
      </w:r>
      <w:proofErr w:type="gramEnd"/>
      <w:r w:rsidR="66D33934" w:rsidRPr="006E1042">
        <w:t xml:space="preserve"> the junior is </w:t>
      </w:r>
      <w:r w:rsidR="006B429F" w:rsidRPr="006E1042">
        <w:t>invited,</w:t>
      </w:r>
      <w:r w:rsidR="66D33934" w:rsidRPr="006E1042">
        <w:t xml:space="preserve"> </w:t>
      </w:r>
      <w:r w:rsidR="006B429F" w:rsidRPr="006E1042">
        <w:t>the coach</w:t>
      </w:r>
      <w:r w:rsidRPr="006E1042">
        <w:t xml:space="preserve"> will explain what we’d need in terms of a </w:t>
      </w:r>
      <w:r w:rsidR="006B429F" w:rsidRPr="006E1042">
        <w:t>commitment and</w:t>
      </w:r>
      <w:r w:rsidRPr="006E1042">
        <w:t xml:space="preserve"> </w:t>
      </w:r>
      <w:r w:rsidR="006B429F" w:rsidRPr="006E1042">
        <w:t>discuss with</w:t>
      </w:r>
      <w:r w:rsidRPr="006E1042">
        <w:t xml:space="preserve"> the </w:t>
      </w:r>
      <w:r w:rsidR="006B429F" w:rsidRPr="006E1042">
        <w:t>junior and</w:t>
      </w:r>
      <w:r w:rsidRPr="006E1042">
        <w:t xml:space="preserve"> parent whether they are able to </w:t>
      </w:r>
      <w:r w:rsidR="006B429F" w:rsidRPr="006E1042">
        <w:t>make this</w:t>
      </w:r>
      <w:r w:rsidRPr="006E1042">
        <w:t xml:space="preserve"> </w:t>
      </w:r>
      <w:r w:rsidR="006B429F" w:rsidRPr="006E1042">
        <w:t>commitment.</w:t>
      </w:r>
      <w:r w:rsidRPr="006E1042">
        <w:t xml:space="preserve"> The coach may ask the </w:t>
      </w:r>
      <w:r w:rsidR="7B5B34BD" w:rsidRPr="006E1042">
        <w:t>j</w:t>
      </w:r>
      <w:r w:rsidRPr="006E1042">
        <w:t xml:space="preserve">unior and parent to evidence their commitment prior to attending by </w:t>
      </w:r>
      <w:r w:rsidR="006B429F" w:rsidRPr="006E1042">
        <w:t>following the</w:t>
      </w:r>
      <w:r w:rsidRPr="006E1042">
        <w:t xml:space="preserve"> weekly model </w:t>
      </w:r>
      <w:r w:rsidR="006B429F" w:rsidRPr="006E1042">
        <w:t>training week</w:t>
      </w:r>
      <w:r w:rsidR="006B429F">
        <w:t xml:space="preserve"> for several weeks,</w:t>
      </w:r>
      <w:r w:rsidRPr="006E1042">
        <w:t xml:space="preserve"> </w:t>
      </w:r>
      <w:r w:rsidR="006B429F" w:rsidRPr="006E1042">
        <w:t>practising filling out</w:t>
      </w:r>
      <w:r w:rsidRPr="006E1042">
        <w:t xml:space="preserve"> a weekly </w:t>
      </w:r>
      <w:r w:rsidR="006B429F" w:rsidRPr="006E1042">
        <w:t>training diary</w:t>
      </w:r>
      <w:r w:rsidR="234EC536" w:rsidRPr="006E1042">
        <w:t xml:space="preserve"> and </w:t>
      </w:r>
      <w:r w:rsidR="65E1A854" w:rsidRPr="006E1042">
        <w:t xml:space="preserve">demonstrate </w:t>
      </w:r>
      <w:r w:rsidR="006B429F" w:rsidRPr="006E1042">
        <w:t>improvement by</w:t>
      </w:r>
      <w:r w:rsidR="65E1A854" w:rsidRPr="006E1042">
        <w:t xml:space="preserve"> repeating </w:t>
      </w:r>
      <w:r w:rsidRPr="006E1042">
        <w:t xml:space="preserve">  a</w:t>
      </w:r>
      <w:r w:rsidR="006B429F">
        <w:t xml:space="preserve">n event such as the local </w:t>
      </w:r>
      <w:r w:rsidRPr="006E1042">
        <w:t xml:space="preserve">Parkrun. </w:t>
      </w:r>
    </w:p>
    <w:p w14:paraId="1367FF35" w14:textId="09BBF0CA" w:rsidR="007E35A4" w:rsidRPr="006E1042" w:rsidRDefault="006B429F" w:rsidP="78681B7D">
      <w:pPr>
        <w:rPr>
          <w:b/>
          <w:bCs/>
        </w:rPr>
      </w:pPr>
      <w:r w:rsidRPr="006E1042">
        <w:rPr>
          <w:b/>
          <w:bCs/>
        </w:rPr>
        <w:t>Commitments:</w:t>
      </w:r>
    </w:p>
    <w:p w14:paraId="7F4982A5" w14:textId="51B4F66F" w:rsidR="007E35A4" w:rsidRPr="006E1042" w:rsidRDefault="7F434B39" w:rsidP="78681B7D">
      <w:r w:rsidRPr="006E1042">
        <w:t xml:space="preserve">The Junior commits </w:t>
      </w:r>
      <w:r w:rsidR="006B429F" w:rsidRPr="006E1042">
        <w:t>to:</w:t>
      </w:r>
    </w:p>
    <w:p w14:paraId="390A0D22" w14:textId="6D646877" w:rsidR="007E35A4" w:rsidRPr="006E1042" w:rsidRDefault="006B429F" w:rsidP="78681B7D">
      <w:pPr>
        <w:pStyle w:val="ListParagraph"/>
        <w:numPr>
          <w:ilvl w:val="0"/>
          <w:numId w:val="1"/>
        </w:numPr>
      </w:pPr>
      <w:r w:rsidRPr="006E1042">
        <w:t>Following the</w:t>
      </w:r>
      <w:r w:rsidR="7F434B39" w:rsidRPr="006E1042">
        <w:t xml:space="preserve"> model </w:t>
      </w:r>
      <w:r w:rsidRPr="006E1042">
        <w:t>training week</w:t>
      </w:r>
      <w:r w:rsidR="2F5BF86A" w:rsidRPr="006E1042">
        <w:t xml:space="preserve"> </w:t>
      </w:r>
      <w:r w:rsidRPr="006E1042">
        <w:t>(adapted</w:t>
      </w:r>
      <w:r w:rsidR="2F5BF86A" w:rsidRPr="006E1042">
        <w:t xml:space="preserve"> to include other activities) </w:t>
      </w:r>
      <w:r w:rsidR="7F434B39" w:rsidRPr="006E1042">
        <w:t xml:space="preserve">  </w:t>
      </w:r>
    </w:p>
    <w:p w14:paraId="7ADFED00" w14:textId="1EDA5AF6" w:rsidR="007E35A4" w:rsidRPr="006E1042" w:rsidRDefault="7F434B39" w:rsidP="78681B7D">
      <w:pPr>
        <w:pStyle w:val="ListParagraph"/>
        <w:numPr>
          <w:ilvl w:val="0"/>
          <w:numId w:val="1"/>
        </w:numPr>
      </w:pPr>
      <w:r w:rsidRPr="006E1042">
        <w:t>Filling out a weekly training diary</w:t>
      </w:r>
    </w:p>
    <w:p w14:paraId="38D9D70A" w14:textId="4EAB3B07" w:rsidR="007E35A4" w:rsidRPr="006E1042" w:rsidRDefault="48A9479D" w:rsidP="78681B7D">
      <w:pPr>
        <w:pStyle w:val="ListParagraph"/>
        <w:numPr>
          <w:ilvl w:val="0"/>
          <w:numId w:val="1"/>
        </w:numPr>
      </w:pPr>
      <w:r w:rsidRPr="006E1042">
        <w:t>C</w:t>
      </w:r>
      <w:r w:rsidR="7F434B39" w:rsidRPr="006E1042">
        <w:t xml:space="preserve">ompete regularly in </w:t>
      </w:r>
      <w:r w:rsidR="006B429F" w:rsidRPr="006E1042">
        <w:t>competitions or</w:t>
      </w:r>
      <w:r w:rsidR="7F434B39" w:rsidRPr="006E1042">
        <w:t xml:space="preserve"> have a performance goal to be training toward</w:t>
      </w:r>
    </w:p>
    <w:p w14:paraId="78DC2A75" w14:textId="35D0454E" w:rsidR="007E35A4" w:rsidRPr="006E1042" w:rsidRDefault="006B429F" w:rsidP="78681B7D">
      <w:pPr>
        <w:pStyle w:val="ListParagraph"/>
        <w:numPr>
          <w:ilvl w:val="0"/>
          <w:numId w:val="1"/>
        </w:numPr>
      </w:pPr>
      <w:r w:rsidRPr="006E1042">
        <w:t>Attending weekly</w:t>
      </w:r>
      <w:r w:rsidR="7F434B39" w:rsidRPr="006E1042">
        <w:t xml:space="preserve"> Tuesday and Sunday sessions</w:t>
      </w:r>
    </w:p>
    <w:p w14:paraId="575C64E7" w14:textId="1583A3F0" w:rsidR="007E35A4" w:rsidRPr="006B429F" w:rsidRDefault="006B429F" w:rsidP="78681B7D">
      <w:pPr>
        <w:pStyle w:val="ListParagraph"/>
        <w:numPr>
          <w:ilvl w:val="0"/>
          <w:numId w:val="1"/>
        </w:numPr>
      </w:pPr>
      <w:r w:rsidRPr="006E1042">
        <w:t>Attending Monday</w:t>
      </w:r>
      <w:r w:rsidR="7F434B39" w:rsidRPr="006E1042">
        <w:t xml:space="preserve"> conditioning in Winter</w:t>
      </w:r>
    </w:p>
    <w:sectPr w:rsidR="007E35A4" w:rsidRPr="006B4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3374A"/>
    <w:multiLevelType w:val="hybridMultilevel"/>
    <w:tmpl w:val="8C1A31D8"/>
    <w:lvl w:ilvl="0" w:tplc="A2AC1B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03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85"/>
    <w:rsid w:val="0000647A"/>
    <w:rsid w:val="000A0948"/>
    <w:rsid w:val="000A63A4"/>
    <w:rsid w:val="000C5C16"/>
    <w:rsid w:val="001365F2"/>
    <w:rsid w:val="00145CA8"/>
    <w:rsid w:val="001917C1"/>
    <w:rsid w:val="001978DA"/>
    <w:rsid w:val="001A65A9"/>
    <w:rsid w:val="001D4D1A"/>
    <w:rsid w:val="001F14B4"/>
    <w:rsid w:val="002020EE"/>
    <w:rsid w:val="00207EB7"/>
    <w:rsid w:val="00227475"/>
    <w:rsid w:val="002E6AB4"/>
    <w:rsid w:val="00301B16"/>
    <w:rsid w:val="00326842"/>
    <w:rsid w:val="00371686"/>
    <w:rsid w:val="00383FC2"/>
    <w:rsid w:val="004337CC"/>
    <w:rsid w:val="00470898"/>
    <w:rsid w:val="004B06F1"/>
    <w:rsid w:val="004E5255"/>
    <w:rsid w:val="0053071E"/>
    <w:rsid w:val="00537629"/>
    <w:rsid w:val="005B6254"/>
    <w:rsid w:val="0061385F"/>
    <w:rsid w:val="006B429F"/>
    <w:rsid w:val="006E1042"/>
    <w:rsid w:val="006F56A6"/>
    <w:rsid w:val="007072E8"/>
    <w:rsid w:val="007108E0"/>
    <w:rsid w:val="00723A7F"/>
    <w:rsid w:val="00746E51"/>
    <w:rsid w:val="007C2A30"/>
    <w:rsid w:val="007E35A4"/>
    <w:rsid w:val="00806091"/>
    <w:rsid w:val="00885155"/>
    <w:rsid w:val="008E4671"/>
    <w:rsid w:val="008F374D"/>
    <w:rsid w:val="00900DBF"/>
    <w:rsid w:val="009625DF"/>
    <w:rsid w:val="00980B07"/>
    <w:rsid w:val="0098467F"/>
    <w:rsid w:val="009B5598"/>
    <w:rsid w:val="009C1F73"/>
    <w:rsid w:val="009C51F0"/>
    <w:rsid w:val="009F0585"/>
    <w:rsid w:val="00A81E36"/>
    <w:rsid w:val="00AA6939"/>
    <w:rsid w:val="00AE417D"/>
    <w:rsid w:val="00B3395C"/>
    <w:rsid w:val="00B6025F"/>
    <w:rsid w:val="00B755DC"/>
    <w:rsid w:val="00B95C37"/>
    <w:rsid w:val="00BD2C74"/>
    <w:rsid w:val="00BF573F"/>
    <w:rsid w:val="00C47B58"/>
    <w:rsid w:val="00C734A2"/>
    <w:rsid w:val="00C80087"/>
    <w:rsid w:val="00C944ED"/>
    <w:rsid w:val="00CA4104"/>
    <w:rsid w:val="00CB0586"/>
    <w:rsid w:val="00D25D5F"/>
    <w:rsid w:val="00D50964"/>
    <w:rsid w:val="00D86125"/>
    <w:rsid w:val="00E42BA2"/>
    <w:rsid w:val="00E8224E"/>
    <w:rsid w:val="00EE750F"/>
    <w:rsid w:val="00EF4CEA"/>
    <w:rsid w:val="00F30D7F"/>
    <w:rsid w:val="00F568D5"/>
    <w:rsid w:val="00FE7852"/>
    <w:rsid w:val="00FF2F11"/>
    <w:rsid w:val="01100174"/>
    <w:rsid w:val="0187220D"/>
    <w:rsid w:val="019DF0EF"/>
    <w:rsid w:val="01B8F7FB"/>
    <w:rsid w:val="02946B5C"/>
    <w:rsid w:val="029D8843"/>
    <w:rsid w:val="031064BF"/>
    <w:rsid w:val="032FFC2F"/>
    <w:rsid w:val="03310B75"/>
    <w:rsid w:val="04174632"/>
    <w:rsid w:val="04E99587"/>
    <w:rsid w:val="05802CB5"/>
    <w:rsid w:val="059E8CB0"/>
    <w:rsid w:val="064E6E17"/>
    <w:rsid w:val="0801A0AA"/>
    <w:rsid w:val="08E87323"/>
    <w:rsid w:val="09488EAE"/>
    <w:rsid w:val="0975560C"/>
    <w:rsid w:val="09C3CC67"/>
    <w:rsid w:val="0A13066F"/>
    <w:rsid w:val="0B31ECC3"/>
    <w:rsid w:val="0B43B811"/>
    <w:rsid w:val="0B5F1548"/>
    <w:rsid w:val="0BCEEB55"/>
    <w:rsid w:val="0BD018FB"/>
    <w:rsid w:val="0C6875E1"/>
    <w:rsid w:val="0CDD573E"/>
    <w:rsid w:val="0DC60945"/>
    <w:rsid w:val="0E39D649"/>
    <w:rsid w:val="0E5CA047"/>
    <w:rsid w:val="0E9F13F2"/>
    <w:rsid w:val="0FD53571"/>
    <w:rsid w:val="10472B21"/>
    <w:rsid w:val="10EA7EDE"/>
    <w:rsid w:val="11FA14A6"/>
    <w:rsid w:val="12D4251E"/>
    <w:rsid w:val="12E5D378"/>
    <w:rsid w:val="148EB6A3"/>
    <w:rsid w:val="14A492D9"/>
    <w:rsid w:val="14DADE01"/>
    <w:rsid w:val="15837FFD"/>
    <w:rsid w:val="15BC3087"/>
    <w:rsid w:val="15EBB4F4"/>
    <w:rsid w:val="15ECCE35"/>
    <w:rsid w:val="1720B751"/>
    <w:rsid w:val="173258B9"/>
    <w:rsid w:val="17B2B07F"/>
    <w:rsid w:val="17D22386"/>
    <w:rsid w:val="17E7DE17"/>
    <w:rsid w:val="183D3301"/>
    <w:rsid w:val="18A50BBC"/>
    <w:rsid w:val="1A002296"/>
    <w:rsid w:val="1A8E8F92"/>
    <w:rsid w:val="1AFE2906"/>
    <w:rsid w:val="1B791FEA"/>
    <w:rsid w:val="1B7DA925"/>
    <w:rsid w:val="1C0D936F"/>
    <w:rsid w:val="1C1B9C71"/>
    <w:rsid w:val="1C84AAB1"/>
    <w:rsid w:val="1CC4CBBE"/>
    <w:rsid w:val="1D1948E6"/>
    <w:rsid w:val="1D5BAF56"/>
    <w:rsid w:val="1DD0EA75"/>
    <w:rsid w:val="1DDC0408"/>
    <w:rsid w:val="1E489D0C"/>
    <w:rsid w:val="1E8D8552"/>
    <w:rsid w:val="1F2F4FAC"/>
    <w:rsid w:val="1F98B64F"/>
    <w:rsid w:val="200A0DAB"/>
    <w:rsid w:val="204C59DC"/>
    <w:rsid w:val="20A2E81A"/>
    <w:rsid w:val="215F8EDF"/>
    <w:rsid w:val="217FCEC4"/>
    <w:rsid w:val="21B1B6D4"/>
    <w:rsid w:val="21F758C8"/>
    <w:rsid w:val="22598321"/>
    <w:rsid w:val="234EC536"/>
    <w:rsid w:val="238CF266"/>
    <w:rsid w:val="2396AB84"/>
    <w:rsid w:val="24B04C48"/>
    <w:rsid w:val="2532DFBF"/>
    <w:rsid w:val="25A8FFF8"/>
    <w:rsid w:val="25F50AEA"/>
    <w:rsid w:val="25FE4FF0"/>
    <w:rsid w:val="2638963A"/>
    <w:rsid w:val="26D3EF75"/>
    <w:rsid w:val="27928DE2"/>
    <w:rsid w:val="27F07DDC"/>
    <w:rsid w:val="2809CAF3"/>
    <w:rsid w:val="2853832F"/>
    <w:rsid w:val="28BCE8F8"/>
    <w:rsid w:val="295EFAF7"/>
    <w:rsid w:val="29BD49B0"/>
    <w:rsid w:val="29CB8EF7"/>
    <w:rsid w:val="2A71E3A1"/>
    <w:rsid w:val="2AE6A4EC"/>
    <w:rsid w:val="2BAC0F81"/>
    <w:rsid w:val="2BC6F7CF"/>
    <w:rsid w:val="2BE546CB"/>
    <w:rsid w:val="2CE970FA"/>
    <w:rsid w:val="2D33F143"/>
    <w:rsid w:val="2D6FA956"/>
    <w:rsid w:val="2D7AE048"/>
    <w:rsid w:val="2DCC9626"/>
    <w:rsid w:val="2DEA958A"/>
    <w:rsid w:val="2E20EC54"/>
    <w:rsid w:val="2F3500CB"/>
    <w:rsid w:val="2F5BF86A"/>
    <w:rsid w:val="2F99F61B"/>
    <w:rsid w:val="315C580C"/>
    <w:rsid w:val="32431057"/>
    <w:rsid w:val="3260B49C"/>
    <w:rsid w:val="32BED4DF"/>
    <w:rsid w:val="32FE642B"/>
    <w:rsid w:val="337AE57B"/>
    <w:rsid w:val="3398BE12"/>
    <w:rsid w:val="33D3DA39"/>
    <w:rsid w:val="33FFF3BC"/>
    <w:rsid w:val="346E7B0C"/>
    <w:rsid w:val="34715E5D"/>
    <w:rsid w:val="34F6D1AB"/>
    <w:rsid w:val="3523726A"/>
    <w:rsid w:val="35291694"/>
    <w:rsid w:val="36226ED4"/>
    <w:rsid w:val="3643657D"/>
    <w:rsid w:val="370DB2FB"/>
    <w:rsid w:val="3731728D"/>
    <w:rsid w:val="3777C426"/>
    <w:rsid w:val="3822B5B0"/>
    <w:rsid w:val="38B0160A"/>
    <w:rsid w:val="395637B0"/>
    <w:rsid w:val="397CD81E"/>
    <w:rsid w:val="39855610"/>
    <w:rsid w:val="3AF6BE0D"/>
    <w:rsid w:val="3B60319B"/>
    <w:rsid w:val="3CC88305"/>
    <w:rsid w:val="3D2B1564"/>
    <w:rsid w:val="3D8BAD25"/>
    <w:rsid w:val="3DB58FD0"/>
    <w:rsid w:val="3DDBAAA6"/>
    <w:rsid w:val="3E0240A0"/>
    <w:rsid w:val="3EB49F29"/>
    <w:rsid w:val="3F596FB8"/>
    <w:rsid w:val="3FE3D9B7"/>
    <w:rsid w:val="4021C4ED"/>
    <w:rsid w:val="407D6614"/>
    <w:rsid w:val="4097F294"/>
    <w:rsid w:val="40FCF1D5"/>
    <w:rsid w:val="41D8EF04"/>
    <w:rsid w:val="41ED883C"/>
    <w:rsid w:val="42320490"/>
    <w:rsid w:val="427DE76E"/>
    <w:rsid w:val="4305F820"/>
    <w:rsid w:val="4358DF9B"/>
    <w:rsid w:val="43E2076D"/>
    <w:rsid w:val="45AEBF85"/>
    <w:rsid w:val="45CBFCFA"/>
    <w:rsid w:val="45D701C5"/>
    <w:rsid w:val="45F6FB0C"/>
    <w:rsid w:val="479D34A7"/>
    <w:rsid w:val="485A9C9A"/>
    <w:rsid w:val="489A68BF"/>
    <w:rsid w:val="48A9479D"/>
    <w:rsid w:val="48ADC817"/>
    <w:rsid w:val="499FEE5B"/>
    <w:rsid w:val="4A01E044"/>
    <w:rsid w:val="4A17E7B1"/>
    <w:rsid w:val="4A900D7A"/>
    <w:rsid w:val="4B7E4A91"/>
    <w:rsid w:val="4C0DBF09"/>
    <w:rsid w:val="4C886396"/>
    <w:rsid w:val="4C9B4E57"/>
    <w:rsid w:val="4D012425"/>
    <w:rsid w:val="4D2195CC"/>
    <w:rsid w:val="4DBBBBEB"/>
    <w:rsid w:val="4DC9FC8F"/>
    <w:rsid w:val="4DCC0F52"/>
    <w:rsid w:val="4E064FBE"/>
    <w:rsid w:val="4E912F4A"/>
    <w:rsid w:val="4EFAE331"/>
    <w:rsid w:val="4F00CEEA"/>
    <w:rsid w:val="4F229FB8"/>
    <w:rsid w:val="4F6B5A67"/>
    <w:rsid w:val="508858CF"/>
    <w:rsid w:val="51C043C2"/>
    <w:rsid w:val="51C669A9"/>
    <w:rsid w:val="526108D8"/>
    <w:rsid w:val="53668970"/>
    <w:rsid w:val="537BBD54"/>
    <w:rsid w:val="53A1BA92"/>
    <w:rsid w:val="5443DD05"/>
    <w:rsid w:val="54676197"/>
    <w:rsid w:val="547AF72F"/>
    <w:rsid w:val="5611B7C6"/>
    <w:rsid w:val="5685CC78"/>
    <w:rsid w:val="5754DEDE"/>
    <w:rsid w:val="57CEFBED"/>
    <w:rsid w:val="57EBFD49"/>
    <w:rsid w:val="5883F6F3"/>
    <w:rsid w:val="58946200"/>
    <w:rsid w:val="58AF7092"/>
    <w:rsid w:val="59BD16CE"/>
    <w:rsid w:val="5A7864BB"/>
    <w:rsid w:val="5B236919"/>
    <w:rsid w:val="5B4B5E29"/>
    <w:rsid w:val="5B5269E1"/>
    <w:rsid w:val="5B89F5F7"/>
    <w:rsid w:val="5D5100C9"/>
    <w:rsid w:val="5D8DACE4"/>
    <w:rsid w:val="5DF1E0CF"/>
    <w:rsid w:val="5F8A38F1"/>
    <w:rsid w:val="5FD2FC4E"/>
    <w:rsid w:val="60248DC2"/>
    <w:rsid w:val="6102CD5A"/>
    <w:rsid w:val="613711B6"/>
    <w:rsid w:val="62ACBA2D"/>
    <w:rsid w:val="63E67B3E"/>
    <w:rsid w:val="6422EF95"/>
    <w:rsid w:val="65AFAF86"/>
    <w:rsid w:val="65E1A854"/>
    <w:rsid w:val="66685F39"/>
    <w:rsid w:val="66D33934"/>
    <w:rsid w:val="66DCA631"/>
    <w:rsid w:val="6724A576"/>
    <w:rsid w:val="6726B0D9"/>
    <w:rsid w:val="6762540E"/>
    <w:rsid w:val="6770938B"/>
    <w:rsid w:val="68179047"/>
    <w:rsid w:val="68AB0D15"/>
    <w:rsid w:val="68E4EED9"/>
    <w:rsid w:val="69ABFCF0"/>
    <w:rsid w:val="6A7A5DA8"/>
    <w:rsid w:val="6AB5A184"/>
    <w:rsid w:val="6AE1D4BC"/>
    <w:rsid w:val="6B63F365"/>
    <w:rsid w:val="6B9A2B05"/>
    <w:rsid w:val="6C98C064"/>
    <w:rsid w:val="6CD0B6E7"/>
    <w:rsid w:val="6D5A0572"/>
    <w:rsid w:val="6D93A9AC"/>
    <w:rsid w:val="6DFA510C"/>
    <w:rsid w:val="6E6E0A8E"/>
    <w:rsid w:val="6EA02E1E"/>
    <w:rsid w:val="6EAE48E9"/>
    <w:rsid w:val="6F3C5F84"/>
    <w:rsid w:val="6F88C43F"/>
    <w:rsid w:val="7015E196"/>
    <w:rsid w:val="7081BEA1"/>
    <w:rsid w:val="70D87FE3"/>
    <w:rsid w:val="70F94657"/>
    <w:rsid w:val="7148BDC9"/>
    <w:rsid w:val="7255C0C5"/>
    <w:rsid w:val="730FEED4"/>
    <w:rsid w:val="731D3CC5"/>
    <w:rsid w:val="73F45F22"/>
    <w:rsid w:val="745F051E"/>
    <w:rsid w:val="74C55138"/>
    <w:rsid w:val="754F8B70"/>
    <w:rsid w:val="758000FE"/>
    <w:rsid w:val="75DAEC09"/>
    <w:rsid w:val="760D8DAC"/>
    <w:rsid w:val="76433CF4"/>
    <w:rsid w:val="767D50CA"/>
    <w:rsid w:val="7719059D"/>
    <w:rsid w:val="77E2CB84"/>
    <w:rsid w:val="78681B7D"/>
    <w:rsid w:val="7902BDFC"/>
    <w:rsid w:val="799C61B4"/>
    <w:rsid w:val="79EEC51B"/>
    <w:rsid w:val="7A444912"/>
    <w:rsid w:val="7A979A70"/>
    <w:rsid w:val="7AB035EF"/>
    <w:rsid w:val="7AF3D7F9"/>
    <w:rsid w:val="7B5B34BD"/>
    <w:rsid w:val="7D32BA77"/>
    <w:rsid w:val="7F434B39"/>
    <w:rsid w:val="7FCAD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BA27"/>
  <w15:chartTrackingRefBased/>
  <w15:docId w15:val="{12A45D12-0AAA-45AA-AFCD-12AC4577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5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5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5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5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5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5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5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5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5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5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5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s.grieve@thistl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1330</Words>
  <Characters>7583</Characters>
  <Application>Microsoft Office Word</Application>
  <DocSecurity>0</DocSecurity>
  <Lines>63</Lines>
  <Paragraphs>17</Paragraphs>
  <ScaleCrop>false</ScaleCrop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Grieve</dc:creator>
  <cp:keywords/>
  <dc:description/>
  <cp:lastModifiedBy>Alan Elder</cp:lastModifiedBy>
  <cp:revision>2</cp:revision>
  <dcterms:created xsi:type="dcterms:W3CDTF">2024-06-07T11:49:00Z</dcterms:created>
  <dcterms:modified xsi:type="dcterms:W3CDTF">2024-06-07T11:49:00Z</dcterms:modified>
</cp:coreProperties>
</file>